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3A" w:rsidRDefault="00166D3A" w:rsidP="00166D3A">
      <w:pPr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>4</w:t>
      </w:r>
    </w:p>
    <w:p w:rsidR="00166D3A" w:rsidRDefault="00166D3A" w:rsidP="00166D3A">
      <w:pPr>
        <w:spacing w:afterLines="50"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参赛选手登记表</w:t>
      </w:r>
    </w:p>
    <w:p w:rsidR="00166D3A" w:rsidRDefault="00166D3A" w:rsidP="00166D3A">
      <w:pPr>
        <w:spacing w:afterLines="50" w:line="56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选手身份：</w:t>
      </w:r>
      <w:r>
        <w:rPr>
          <w:rFonts w:ascii="宋体" w:hAnsi="宋体"/>
          <w:color w:val="000000"/>
          <w:sz w:val="24"/>
          <w:szCs w:val="24"/>
        </w:rPr>
        <w:t>□</w:t>
      </w:r>
      <w:r>
        <w:rPr>
          <w:rFonts w:ascii="宋体" w:hAnsi="宋体"/>
          <w:color w:val="000000"/>
          <w:sz w:val="24"/>
          <w:szCs w:val="24"/>
        </w:rPr>
        <w:t>企业职工、教职工</w:t>
      </w:r>
      <w:r>
        <w:rPr>
          <w:rFonts w:ascii="宋体" w:hAnsi="宋体"/>
          <w:color w:val="000000"/>
          <w:sz w:val="24"/>
          <w:szCs w:val="24"/>
        </w:rPr>
        <w:t xml:space="preserve">  □</w:t>
      </w:r>
      <w:r>
        <w:rPr>
          <w:rFonts w:ascii="宋体" w:hAnsi="宋体"/>
          <w:color w:val="000000"/>
          <w:sz w:val="24"/>
          <w:szCs w:val="24"/>
        </w:rPr>
        <w:t>全日制在校生</w:t>
      </w:r>
    </w:p>
    <w:tbl>
      <w:tblPr>
        <w:tblW w:w="0" w:type="auto"/>
        <w:jc w:val="center"/>
        <w:tblLayout w:type="fixed"/>
        <w:tblLook w:val="0000"/>
      </w:tblPr>
      <w:tblGrid>
        <w:gridCol w:w="1411"/>
        <w:gridCol w:w="1559"/>
        <w:gridCol w:w="427"/>
        <w:gridCol w:w="424"/>
        <w:gridCol w:w="569"/>
        <w:gridCol w:w="425"/>
        <w:gridCol w:w="283"/>
        <w:gridCol w:w="851"/>
        <w:gridCol w:w="283"/>
        <w:gridCol w:w="426"/>
        <w:gridCol w:w="46"/>
        <w:gridCol w:w="1088"/>
        <w:gridCol w:w="1701"/>
      </w:tblGrid>
      <w:tr w:rsidR="00166D3A" w:rsidTr="00033C7C">
        <w:trPr>
          <w:trHeight w:val="64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  别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照片</w:t>
            </w:r>
          </w:p>
        </w:tc>
      </w:tr>
      <w:tr w:rsidR="00166D3A" w:rsidTr="00033C7C">
        <w:trPr>
          <w:trHeight w:val="63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参赛项目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66D3A" w:rsidTr="00033C7C">
        <w:trPr>
          <w:trHeight w:val="63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工作单位</w:t>
            </w:r>
          </w:p>
          <w:p w:rsidR="00166D3A" w:rsidRDefault="00166D3A" w:rsidP="00033C7C">
            <w:pPr>
              <w:pStyle w:val="New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（职工选手）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毕业院校及学历</w:t>
            </w:r>
          </w:p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（职工选手）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66D3A" w:rsidTr="00033C7C">
        <w:trPr>
          <w:trHeight w:val="63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所在学校</w:t>
            </w:r>
          </w:p>
          <w:p w:rsidR="00166D3A" w:rsidRDefault="00166D3A" w:rsidP="00033C7C">
            <w:pPr>
              <w:pStyle w:val="New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（学生选手）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所学专业</w:t>
            </w:r>
          </w:p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（学生选手）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66D3A" w:rsidTr="00033C7C">
        <w:trPr>
          <w:trHeight w:val="64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户籍所在地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66D3A" w:rsidTr="00033C7C">
        <w:trPr>
          <w:trHeight w:val="68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现有职业资格等级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职业资格证书编号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66D3A" w:rsidTr="00033C7C">
        <w:trPr>
          <w:trHeight w:val="68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电子邮箱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66D3A" w:rsidTr="00033C7C">
        <w:trPr>
          <w:trHeight w:val="68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联系地址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指导教师</w:t>
            </w:r>
            <w:r>
              <w:rPr>
                <w:rFonts w:ascii="宋体" w:hAnsi="宋体" w:hint="eastAsia"/>
                <w:color w:val="000000"/>
              </w:rPr>
              <w:t>或</w:t>
            </w:r>
            <w:r>
              <w:rPr>
                <w:rFonts w:ascii="宋体" w:hAnsi="宋体"/>
                <w:color w:val="000000"/>
              </w:rPr>
              <w:t>教练</w:t>
            </w:r>
          </w:p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（每项目限报1人）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166D3A" w:rsidTr="00033C7C">
        <w:trPr>
          <w:cantSplit/>
          <w:trHeight w:val="229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单位意见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经审核，以上信息均为真实有效</w:t>
            </w:r>
          </w:p>
          <w:p w:rsidR="00166D3A" w:rsidRDefault="00166D3A" w:rsidP="00033C7C">
            <w:pPr>
              <w:pStyle w:val="New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（盖章）</w:t>
            </w:r>
          </w:p>
          <w:p w:rsidR="00166D3A" w:rsidRDefault="00166D3A" w:rsidP="00033C7C">
            <w:pPr>
              <w:pStyle w:val="New"/>
              <w:spacing w:line="240" w:lineRule="atLeast"/>
              <w:ind w:firstLineChars="2550" w:firstLine="5355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月   日</w:t>
            </w:r>
          </w:p>
        </w:tc>
      </w:tr>
      <w:tr w:rsidR="00166D3A" w:rsidTr="00033C7C">
        <w:trPr>
          <w:cantSplit/>
          <w:trHeight w:val="238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ind w:left="113" w:right="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</w:t>
            </w:r>
          </w:p>
        </w:tc>
        <w:tc>
          <w:tcPr>
            <w:tcW w:w="80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D3A" w:rsidRDefault="00166D3A" w:rsidP="00033C7C">
            <w:pPr>
              <w:pStyle w:val="New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此处粘贴个人身份证复印件并签名</w:t>
            </w:r>
          </w:p>
        </w:tc>
      </w:tr>
    </w:tbl>
    <w:p w:rsidR="00166D3A" w:rsidRDefault="00166D3A" w:rsidP="00166D3A">
      <w:pPr>
        <w:ind w:leftChars="-67" w:hangingChars="67" w:hanging="147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88" w:rsidRDefault="007D2588" w:rsidP="00166D3A">
      <w:pPr>
        <w:spacing w:after="0"/>
      </w:pPr>
      <w:r>
        <w:separator/>
      </w:r>
    </w:p>
  </w:endnote>
  <w:endnote w:type="continuationSeparator" w:id="0">
    <w:p w:rsidR="007D2588" w:rsidRDefault="007D2588" w:rsidP="00166D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88" w:rsidRDefault="007D2588" w:rsidP="00166D3A">
      <w:pPr>
        <w:spacing w:after="0"/>
      </w:pPr>
      <w:r>
        <w:separator/>
      </w:r>
    </w:p>
  </w:footnote>
  <w:footnote w:type="continuationSeparator" w:id="0">
    <w:p w:rsidR="007D2588" w:rsidRDefault="007D2588" w:rsidP="00166D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6D3A"/>
    <w:rsid w:val="001B3E3C"/>
    <w:rsid w:val="00323B43"/>
    <w:rsid w:val="003D37D8"/>
    <w:rsid w:val="00426133"/>
    <w:rsid w:val="004358AB"/>
    <w:rsid w:val="007D258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D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D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D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D3A"/>
    <w:rPr>
      <w:rFonts w:ascii="Tahoma" w:hAnsi="Tahoma"/>
      <w:sz w:val="18"/>
      <w:szCs w:val="18"/>
    </w:rPr>
  </w:style>
  <w:style w:type="paragraph" w:customStyle="1" w:styleId="New">
    <w:name w:val="正文 New"/>
    <w:qFormat/>
    <w:rsid w:val="00166D3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2019-07-08T08:57:00Z</dcterms:modified>
</cp:coreProperties>
</file>