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2B7E6">
      <w:pPr>
        <w:spacing w:before="104" w:line="222" w:lineRule="auto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3239EFEE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工作年限证明</w:t>
      </w:r>
    </w:p>
    <w:bookmarkEnd w:id="0"/>
    <w:p w14:paraId="5D2EB1C1">
      <w:pPr>
        <w:spacing w:line="240" w:lineRule="exact"/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 w14:paraId="0F9C6BDE">
      <w:pPr>
        <w:spacing w:after="156" w:afterLines="50"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，身份证号：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，现申请参加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(职业/工种)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级技能等级评价，从事本职业工作共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年，工作简历如下：</w:t>
      </w:r>
    </w:p>
    <w:tbl>
      <w:tblPr>
        <w:tblStyle w:val="3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701"/>
        <w:gridCol w:w="1564"/>
        <w:gridCol w:w="1683"/>
        <w:gridCol w:w="1572"/>
      </w:tblGrid>
      <w:tr w14:paraId="2DA9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A2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7C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092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单位所在市（或县）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3D2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从事何种</w:t>
            </w:r>
          </w:p>
          <w:p w14:paraId="3EA108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岗位工作</w:t>
            </w:r>
          </w:p>
        </w:tc>
      </w:tr>
      <w:tr w14:paraId="7EDB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4A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月-至今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CA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D3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C4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31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BF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月至   年  月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22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83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EC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BC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2A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月至   年  月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69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C1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55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FD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F0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月至   年  月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F8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61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E9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24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5" w:hRule="atLeast"/>
        </w:trPr>
        <w:tc>
          <w:tcPr>
            <w:tcW w:w="4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A3C0">
            <w:pPr>
              <w:spacing w:line="420" w:lineRule="exact"/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本人知晓本职业（工种）报考条件、资格审核相关要求，承诺遵守职业技能认定报考的有关要求，保证本次填报的信息完整准确、工作履历真实，如有违纪违规及违反上述承诺的行为，本人自愿承担相应的责任和由此造成的一切后果。</w:t>
            </w:r>
          </w:p>
          <w:p w14:paraId="0167F9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（考生参加评价当天，对工作年限证明现场签名确认，评价机构现场核验）</w:t>
            </w:r>
          </w:p>
          <w:p w14:paraId="75F4BCAA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766A1F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考生签名： </w:t>
            </w:r>
          </w:p>
          <w:p w14:paraId="5CB06F8C">
            <w:pPr>
              <w:spacing w:line="420" w:lineRule="exact"/>
              <w:ind w:right="56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（评价当天现场签字）</w:t>
            </w:r>
          </w:p>
          <w:p w14:paraId="72D139A5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  <w:p w14:paraId="5A43C07F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  <w:p w14:paraId="552F3CF6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91E3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1627E1">
            <w:pPr>
              <w:spacing w:line="4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该考生填报内容真实准确。</w:t>
            </w:r>
          </w:p>
          <w:p w14:paraId="75502CE2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3D0171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ED912A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F56EB8">
            <w:pPr>
              <w:spacing w:line="420" w:lineRule="exact"/>
              <w:ind w:right="420"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单位（盖章）：</w:t>
            </w:r>
          </w:p>
          <w:p w14:paraId="64555A6F">
            <w:pPr>
              <w:spacing w:line="420" w:lineRule="exact"/>
              <w:ind w:right="560" w:firstLine="840" w:firstLineChars="3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经办人：</w:t>
            </w:r>
          </w:p>
          <w:p w14:paraId="456984D8">
            <w:pPr>
              <w:spacing w:line="420" w:lineRule="exact"/>
              <w:ind w:right="560" w:firstLine="843" w:firstLineChars="35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办公座机：</w:t>
            </w:r>
          </w:p>
          <w:p w14:paraId="1B49AA87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</w:p>
          <w:p w14:paraId="0FB921D2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</w:p>
          <w:p w14:paraId="0D5DCFF5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年   月   日</w:t>
            </w:r>
          </w:p>
          <w:p w14:paraId="4A97F4CA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F5B8350">
      <w:pPr>
        <w:rPr>
          <w:rFonts w:hint="eastAsia" w:ascii="仿宋" w:hAnsi="仿宋" w:eastAsia="仿宋" w:cs="仿宋"/>
          <w:color w:val="000000"/>
          <w:kern w:val="0"/>
          <w:sz w:val="22"/>
        </w:rPr>
      </w:pPr>
      <w:r>
        <w:rPr>
          <w:rFonts w:hint="eastAsia" w:ascii="仿宋" w:hAnsi="仿宋" w:eastAsia="仿宋" w:cs="仿宋"/>
          <w:color w:val="000000"/>
          <w:kern w:val="0"/>
          <w:sz w:val="22"/>
        </w:rPr>
        <w:t>注  1、表格内考生、经办人应签全名，单位应盖章，否则不予受理。</w:t>
      </w:r>
    </w:p>
    <w:p w14:paraId="19CC7E2E">
      <w:pPr>
        <w:widowControl/>
        <w:spacing w:line="375" w:lineRule="atLeast"/>
        <w:ind w:firstLine="440" w:firstLineChars="200"/>
        <w:jc w:val="left"/>
        <w:rPr>
          <w:rFonts w:hint="eastAsia" w:ascii="仿宋" w:hAnsi="仿宋" w:eastAsia="仿宋" w:cs="仿宋"/>
          <w:kern w:val="0"/>
          <w:sz w:val="22"/>
        </w:rPr>
      </w:pPr>
      <w:r>
        <w:rPr>
          <w:rFonts w:hint="eastAsia" w:ascii="仿宋" w:hAnsi="仿宋" w:eastAsia="仿宋" w:cs="仿宋"/>
          <w:sz w:val="22"/>
        </w:rPr>
        <w:t>2、此证明仅作报考职业等级证书凭据，不作其他用途。</w:t>
      </w:r>
      <w:r>
        <w:rPr>
          <w:rFonts w:hint="eastAsia" w:ascii="仿宋" w:hAnsi="仿宋" w:eastAsia="仿宋" w:cs="仿宋"/>
          <w:kern w:val="0"/>
          <w:sz w:val="22"/>
        </w:rPr>
        <w:t xml:space="preserve"> </w:t>
      </w:r>
    </w:p>
    <w:p w14:paraId="4F3BFC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F170D"/>
    <w:rsid w:val="2C5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2025-09-11T06:58:00Z</dcterms:created>
  <dc:creator>磕药病人。</dc:creator>
  <cp:lastModifiedBy>磕药病人。</cp:lastModifiedBy>
  <dcterms:modified xsi:type="dcterms:W3CDTF">2025-09-11T06:58:38Z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74441E6D29ED4C93BDB9AAC1C2803203_11</vt:lpwstr>
  </property>
  <property fmtid="{D5CDD505-2E9C-101B-9397-08002B2CF9AE}" pid="4" name="KSOTemplateDocerSaveRecord">
    <vt:lpwstr>eyJoZGlkIjoiMGI2ZjBlZTJjNGNjNWZmMTIwNWM2ZjRiOTkwOGZlOTUiLCJ1c2VySWQiOiIyMzEyOTk5MDgifQ==</vt:lpwstr>
  </property>
</Properties>
</file>