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3A31" w14:textId="77777777" w:rsidR="00441A47" w:rsidRDefault="00441A47" w:rsidP="00441A47">
      <w:pPr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工作年限证明</w:t>
      </w:r>
    </w:p>
    <w:p w14:paraId="21582692" w14:textId="77777777" w:rsidR="00441A47" w:rsidRDefault="00441A47" w:rsidP="00441A47">
      <w:pPr>
        <w:spacing w:line="240" w:lineRule="exact"/>
        <w:jc w:val="center"/>
        <w:rPr>
          <w:rFonts w:ascii="仿宋" w:eastAsia="仿宋" w:hAnsi="仿宋" w:cs="仿宋" w:hint="eastAsia"/>
          <w:bCs/>
          <w:sz w:val="28"/>
          <w:szCs w:val="28"/>
        </w:rPr>
      </w:pPr>
    </w:p>
    <w:p w14:paraId="4DCC6E6E" w14:textId="77777777" w:rsidR="00441A47" w:rsidRDefault="00441A47" w:rsidP="00441A47">
      <w:pPr>
        <w:spacing w:afterLines="50" w:after="156" w:line="500" w:lineRule="exact"/>
        <w:ind w:firstLine="56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姓名：</w:t>
      </w:r>
      <w:r>
        <w:rPr>
          <w:rFonts w:ascii="仿宋" w:eastAsia="仿宋" w:hAnsi="仿宋" w:cs="仿宋" w:hint="eastAsia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Cs w:val="32"/>
        </w:rPr>
        <w:t>，身份证号：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Cs w:val="32"/>
        </w:rPr>
        <w:t xml:space="preserve"> ，现申请参加</w:t>
      </w:r>
      <w:r>
        <w:rPr>
          <w:rFonts w:ascii="仿宋" w:eastAsia="仿宋" w:hAnsi="仿宋" w:cs="仿宋" w:hint="eastAsia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Cs w:val="32"/>
        </w:rPr>
        <w:t>(职业/工种)</w:t>
      </w:r>
      <w:r>
        <w:rPr>
          <w:rFonts w:ascii="仿宋" w:eastAsia="仿宋" w:hAnsi="仿宋" w:cs="仿宋" w:hint="eastAsia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Cs w:val="32"/>
        </w:rPr>
        <w:t>级技能等级评价，从事本职业工作共</w:t>
      </w:r>
      <w:r>
        <w:rPr>
          <w:rFonts w:ascii="仿宋" w:eastAsia="仿宋" w:hAnsi="仿宋" w:cs="仿宋" w:hint="eastAsia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Cs w:val="32"/>
        </w:rPr>
        <w:t>年，工作简历如下：</w:t>
      </w:r>
    </w:p>
    <w:tbl>
      <w:tblPr>
        <w:tblW w:w="9667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1701"/>
        <w:gridCol w:w="1276"/>
        <w:gridCol w:w="1701"/>
        <w:gridCol w:w="1842"/>
      </w:tblGrid>
      <w:tr w:rsidR="00441A47" w14:paraId="2550FF83" w14:textId="77777777" w:rsidTr="00292867">
        <w:trPr>
          <w:trHeight w:val="32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F10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F21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186A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9C22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从事何种</w:t>
            </w:r>
          </w:p>
          <w:p w14:paraId="6D27A77B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岗位工作</w:t>
            </w:r>
          </w:p>
        </w:tc>
      </w:tr>
      <w:tr w:rsidR="00441A47" w14:paraId="2DC27876" w14:textId="77777777" w:rsidTr="00292867">
        <w:trPr>
          <w:trHeight w:val="40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18BC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BD77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378D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457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41A47" w14:paraId="0782E343" w14:textId="77777777" w:rsidTr="00292867">
        <w:trPr>
          <w:trHeight w:val="32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0BF4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5541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4847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F8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41A47" w14:paraId="6432C1A4" w14:textId="77777777" w:rsidTr="00292867">
        <w:trPr>
          <w:trHeight w:val="32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3BC9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5B92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C9CE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E8A" w14:textId="77777777" w:rsidR="00441A47" w:rsidRDefault="00441A47" w:rsidP="0029286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41A47" w14:paraId="18D91ED2" w14:textId="77777777" w:rsidTr="00292867">
        <w:trPr>
          <w:trHeight w:val="6711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4CC" w14:textId="77777777" w:rsidR="00441A47" w:rsidRDefault="00441A47" w:rsidP="00292867">
            <w:pPr>
              <w:spacing w:line="420" w:lineRule="exact"/>
              <w:ind w:right="7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本人知晓本职业（工种）报考条件、资格审核相关要求，承诺遵守职业技能认定报考的有关要求，保证本次填报的信息完整准确、工作履历真实，如有违纪违规及违反上述承诺的行为，本人自愿承担相应的责任和由此造成的一切后果。</w:t>
            </w:r>
          </w:p>
          <w:p w14:paraId="2D2DCF06" w14:textId="77777777" w:rsidR="00441A47" w:rsidRDefault="00441A47" w:rsidP="0029286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（考生参加评价当天，对工作年限证明现场签名确认，评价机构现场核验）</w:t>
            </w:r>
          </w:p>
          <w:p w14:paraId="516BD366" w14:textId="77777777" w:rsidR="00441A47" w:rsidRDefault="00441A47" w:rsidP="00292867">
            <w:pPr>
              <w:spacing w:line="420" w:lineRule="exact"/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099CF11" w14:textId="77777777" w:rsidR="00441A47" w:rsidRDefault="00441A47" w:rsidP="00292867">
            <w:pPr>
              <w:spacing w:line="420" w:lineRule="exact"/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考生签名： </w:t>
            </w:r>
          </w:p>
          <w:p w14:paraId="17A97EF1" w14:textId="77777777" w:rsidR="00441A47" w:rsidRDefault="00441A47" w:rsidP="00292867">
            <w:pPr>
              <w:spacing w:line="420" w:lineRule="exact"/>
              <w:ind w:right="560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（评价当天现场签字）</w:t>
            </w:r>
          </w:p>
          <w:p w14:paraId="5C77AD21" w14:textId="77777777" w:rsidR="00441A47" w:rsidRDefault="00441A47" w:rsidP="00292867">
            <w:pPr>
              <w:spacing w:line="420" w:lineRule="exact"/>
              <w:ind w:right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</w:p>
          <w:p w14:paraId="7639B310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</w:t>
            </w:r>
          </w:p>
          <w:p w14:paraId="1E97521E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28E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B729A44" w14:textId="77777777" w:rsidR="00441A47" w:rsidRDefault="00441A47" w:rsidP="00292867">
            <w:pPr>
              <w:spacing w:line="42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该考生填报内容真实准确。</w:t>
            </w:r>
          </w:p>
          <w:p w14:paraId="269503E3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DC2E592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8EDDE2A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870E013" w14:textId="77777777" w:rsidR="00441A47" w:rsidRDefault="00441A47" w:rsidP="00292867">
            <w:pPr>
              <w:spacing w:line="420" w:lineRule="exact"/>
              <w:ind w:right="420" w:firstLineChars="300" w:firstLine="84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单位（盖章）：</w:t>
            </w:r>
          </w:p>
          <w:p w14:paraId="7D512B9D" w14:textId="77777777" w:rsidR="00441A47" w:rsidRDefault="00441A47" w:rsidP="00292867">
            <w:pPr>
              <w:spacing w:line="420" w:lineRule="exact"/>
              <w:ind w:right="560" w:firstLineChars="350" w:firstLine="9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经办人：</w:t>
            </w:r>
          </w:p>
          <w:p w14:paraId="2E0329C3" w14:textId="77777777" w:rsidR="00441A47" w:rsidRDefault="00441A47" w:rsidP="00292867">
            <w:pPr>
              <w:spacing w:line="420" w:lineRule="exact"/>
              <w:ind w:right="560" w:firstLineChars="350" w:firstLine="984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办公座机：</w:t>
            </w:r>
          </w:p>
          <w:p w14:paraId="4A65DDE7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</w:p>
          <w:p w14:paraId="40FECC5F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</w:p>
          <w:p w14:paraId="09F3301B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年 月  日</w:t>
            </w:r>
          </w:p>
          <w:p w14:paraId="51893C3F" w14:textId="77777777" w:rsidR="00441A47" w:rsidRDefault="00441A47" w:rsidP="00292867">
            <w:pPr>
              <w:spacing w:line="4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5C802146" w14:textId="77777777" w:rsidR="00441A47" w:rsidRDefault="00441A47" w:rsidP="00441A47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注  1、表格内考生、经办人应签全名，单位应盖章，否则不予受理。</w:t>
      </w:r>
    </w:p>
    <w:p w14:paraId="3A89631B" w14:textId="77777777" w:rsidR="00441A47" w:rsidRDefault="00441A47" w:rsidP="00441A47">
      <w:pPr>
        <w:widowControl/>
        <w:spacing w:line="375" w:lineRule="atLeast"/>
        <w:ind w:firstLineChars="200" w:firstLine="480"/>
        <w:jc w:val="left"/>
      </w:pPr>
      <w:r>
        <w:rPr>
          <w:rFonts w:ascii="仿宋" w:eastAsia="仿宋" w:hAnsi="仿宋" w:cs="仿宋" w:hint="eastAsia"/>
          <w:color w:val="000000"/>
          <w:kern w:val="0"/>
          <w:sz w:val="24"/>
        </w:rPr>
        <w:t>2、此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</w:rPr>
        <w:t>证明仅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作报考职业等级证书凭据，不作其他用途。 </w:t>
      </w:r>
    </w:p>
    <w:p w14:paraId="75A9E014" w14:textId="77777777" w:rsidR="006F7100" w:rsidRPr="00441A47" w:rsidRDefault="006F7100">
      <w:pPr>
        <w:rPr>
          <w:rFonts w:hint="eastAsia"/>
        </w:rPr>
      </w:pPr>
    </w:p>
    <w:sectPr w:rsidR="006F7100" w:rsidRPr="0044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A398" w14:textId="77777777" w:rsidR="004A6AA0" w:rsidRDefault="004A6AA0" w:rsidP="00441A47">
      <w:pPr>
        <w:rPr>
          <w:rFonts w:hint="eastAsia"/>
        </w:rPr>
      </w:pPr>
      <w:r>
        <w:separator/>
      </w:r>
    </w:p>
  </w:endnote>
  <w:endnote w:type="continuationSeparator" w:id="0">
    <w:p w14:paraId="4240F1BB" w14:textId="77777777" w:rsidR="004A6AA0" w:rsidRDefault="004A6AA0" w:rsidP="00441A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5EE0" w14:textId="77777777" w:rsidR="004A6AA0" w:rsidRDefault="004A6AA0" w:rsidP="00441A47">
      <w:pPr>
        <w:rPr>
          <w:rFonts w:hint="eastAsia"/>
        </w:rPr>
      </w:pPr>
      <w:r>
        <w:separator/>
      </w:r>
    </w:p>
  </w:footnote>
  <w:footnote w:type="continuationSeparator" w:id="0">
    <w:p w14:paraId="2F8D8089" w14:textId="77777777" w:rsidR="004A6AA0" w:rsidRDefault="004A6AA0" w:rsidP="00441A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4C"/>
    <w:rsid w:val="00063A4C"/>
    <w:rsid w:val="00086D7F"/>
    <w:rsid w:val="00256FF6"/>
    <w:rsid w:val="00305257"/>
    <w:rsid w:val="00441A47"/>
    <w:rsid w:val="004A6AA0"/>
    <w:rsid w:val="006F7100"/>
    <w:rsid w:val="007568E2"/>
    <w:rsid w:val="009B3708"/>
    <w:rsid w:val="00F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4422AD-4AAE-41A4-AD74-54ACB638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441A47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3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A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A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A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A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A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A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A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A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A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3A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A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A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A4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63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A4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063A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63A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3A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1A4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1A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1A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1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Last.Summer.love@outlook.com</dc:creator>
  <cp:keywords/>
  <dc:description/>
  <cp:lastModifiedBy>Last.Summer.love@outlook.com</cp:lastModifiedBy>
  <cp:revision>2</cp:revision>
  <dcterms:created xsi:type="dcterms:W3CDTF">2026-01-22T05:52:00Z</dcterms:created>
  <dcterms:modified xsi:type="dcterms:W3CDTF">2026-01-22T05:52:00Z</dcterms:modified>
</cp:coreProperties>
</file>